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  <w:p w:rsidR="00EB7EDB" w:rsidRPr="00A04125" w:rsidRDefault="00EB7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B7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E355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grupy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B7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B7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E355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grupy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510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B7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B7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E355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grupy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510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B7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B7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E355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grupy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510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E355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</w:t>
                                  </w:r>
                                  <w:r w:rsidR="00EB7EDB">
                                    <w:rPr>
                                      <w:rFonts w:ascii="Calibri Light" w:hAnsi="Calibri Light"/>
                                    </w:rPr>
                                    <w:t>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E355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</w:t>
                                  </w:r>
                                  <w:r w:rsidR="00EB7EDB">
                                    <w:rPr>
                                      <w:rFonts w:ascii="Calibri Light" w:hAnsi="Calibri Light"/>
                                    </w:rPr>
                                    <w:t>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E355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grupy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510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8511E4" w:rsidRDefault="00EB7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8511E4">
                                    <w:rPr>
                                      <w:rFonts w:ascii="Calibri Light" w:hAnsi="Calibri Light"/>
                                      <w:b/>
                                    </w:rP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8511E4" w:rsidRDefault="00EB7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8511E4">
                                    <w:rPr>
                                      <w:rFonts w:ascii="Calibri Light" w:hAnsi="Calibri Light"/>
                                      <w:b/>
                                    </w:rPr>
                                    <w:t>24.04.2022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Default="00EB7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EB7EDB">
                                    <w:rPr>
                                      <w:rFonts w:ascii="Calibri Light" w:hAnsi="Calibri Light"/>
                                      <w:b/>
                                    </w:rPr>
                                    <w:t>OSTATNI ZJAZD LO6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EB7EDB" w:rsidRPr="008511E4" w:rsidRDefault="008E355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grupy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510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511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511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E355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grupy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510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511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511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510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grupy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510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511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511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510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grupy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510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E355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5108E" w:rsidP="00DF29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  <w:r w:rsidR="00DF29DE">
                                    <w:rPr>
                                      <w:rFonts w:ascii="Calibri Light" w:hAnsi="Calibri Light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510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grupy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  <w:p w:rsidR="00EB7EDB" w:rsidRPr="00A04125" w:rsidRDefault="00EB7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B7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E355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grupy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B7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B7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E355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grupy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55108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B7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B7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E355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grupy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55108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B7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B7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E355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grupy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55108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E355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</w:t>
                            </w:r>
                            <w:r w:rsidR="00EB7EDB">
                              <w:rPr>
                                <w:rFonts w:ascii="Calibri Light" w:hAnsi="Calibri Light"/>
                              </w:rPr>
                              <w:t>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E355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</w:t>
                            </w:r>
                            <w:r w:rsidR="00EB7EDB">
                              <w:rPr>
                                <w:rFonts w:ascii="Calibri Light" w:hAnsi="Calibri Light"/>
                              </w:rPr>
                              <w:t>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E355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grupy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55108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8511E4" w:rsidRDefault="00EB7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8511E4">
                              <w:rPr>
                                <w:rFonts w:ascii="Calibri Light" w:hAnsi="Calibri Light"/>
                                <w:b/>
                              </w:rPr>
                              <w:t>23.04.2022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8511E4" w:rsidRDefault="00EB7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8511E4">
                              <w:rPr>
                                <w:rFonts w:ascii="Calibri Light" w:hAnsi="Calibri Light"/>
                                <w:b/>
                              </w:rPr>
                              <w:t>24.04.2022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Default="00EB7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EB7EDB">
                              <w:rPr>
                                <w:rFonts w:ascii="Calibri Light" w:hAnsi="Calibri Light"/>
                                <w:b/>
                              </w:rPr>
                              <w:t>OSTATNI ZJAZD LO6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 xml:space="preserve"> </w:t>
                            </w:r>
                          </w:p>
                          <w:p w:rsidR="00EB7EDB" w:rsidRPr="008511E4" w:rsidRDefault="008E355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grupy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55108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511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511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E355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grupy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55108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511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511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5108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grupy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55108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511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511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5108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grupy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55108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E355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5108E" w:rsidP="00DF29D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  <w:r w:rsidR="00DF29DE">
                              <w:rPr>
                                <w:rFonts w:ascii="Calibri Light" w:hAnsi="Calibri Light"/>
                              </w:rPr>
                              <w:t>9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5108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grupy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54196C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Zgorzelcu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54196C">
                        <w:rPr>
                          <w:i/>
                          <w:color w:val="343E8D"/>
                          <w:sz w:val="48"/>
                          <w:szCs w:val="48"/>
                        </w:rPr>
                        <w:t>Zgorzelcu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501" w:rsidRDefault="00E01501" w:rsidP="009D5940">
      <w:pPr>
        <w:spacing w:after="0" w:line="240" w:lineRule="auto"/>
      </w:pPr>
      <w:r>
        <w:separator/>
      </w:r>
    </w:p>
  </w:endnote>
  <w:endnote w:type="continuationSeparator" w:id="0">
    <w:p w:rsidR="00E01501" w:rsidRDefault="00E01501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501" w:rsidRDefault="00E01501" w:rsidP="009D5940">
      <w:pPr>
        <w:spacing w:after="0" w:line="240" w:lineRule="auto"/>
      </w:pPr>
      <w:r>
        <w:separator/>
      </w:r>
    </w:p>
  </w:footnote>
  <w:footnote w:type="continuationSeparator" w:id="0">
    <w:p w:rsidR="00E01501" w:rsidRDefault="00E01501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53B66"/>
    <w:rsid w:val="002F045B"/>
    <w:rsid w:val="002F218F"/>
    <w:rsid w:val="0031515D"/>
    <w:rsid w:val="00353CA1"/>
    <w:rsid w:val="004B30FC"/>
    <w:rsid w:val="0054196C"/>
    <w:rsid w:val="0055108E"/>
    <w:rsid w:val="008511E4"/>
    <w:rsid w:val="008E3556"/>
    <w:rsid w:val="009D5940"/>
    <w:rsid w:val="00AD708C"/>
    <w:rsid w:val="00B927AE"/>
    <w:rsid w:val="00BA1A8D"/>
    <w:rsid w:val="00C76EA3"/>
    <w:rsid w:val="00DB25C9"/>
    <w:rsid w:val="00DF29DE"/>
    <w:rsid w:val="00E01501"/>
    <w:rsid w:val="00EB7EDB"/>
    <w:rsid w:val="00FC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35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C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2022-04-12T07:18:00Z</cp:lastPrinted>
  <dcterms:created xsi:type="dcterms:W3CDTF">2022-04-12T07:18:00Z</dcterms:created>
  <dcterms:modified xsi:type="dcterms:W3CDTF">2022-04-12T07:18:00Z</dcterms:modified>
</cp:coreProperties>
</file>